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7" w:rsidRPr="00F612C8" w:rsidRDefault="00133095" w:rsidP="00F612C8">
      <w:pPr>
        <w:pStyle w:val="a5"/>
        <w:widowControl/>
        <w:ind w:right="5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Style w:val="a6"/>
          <w:rFonts w:ascii="Times New Roman" w:hAnsi="Times New Roman"/>
        </w:rPr>
        <w:t>附件：</w:t>
      </w:r>
      <w:r>
        <w:rPr>
          <w:rFonts w:ascii="Times New Roman" w:hAnsi="Times New Roman"/>
        </w:rPr>
        <w:t xml:space="preserve"> </w:t>
      </w:r>
    </w:p>
    <w:p w:rsidR="00203CB7" w:rsidRDefault="00133095">
      <w:pPr>
        <w:pStyle w:val="a5"/>
        <w:widowControl/>
        <w:jc w:val="center"/>
        <w:rPr>
          <w:rFonts w:ascii="Times New Roman" w:eastAsia="宋体" w:hAnsi="Times New Roman"/>
          <w:b/>
          <w:bCs/>
          <w:sz w:val="28"/>
          <w:szCs w:val="28"/>
        </w:rPr>
      </w:pPr>
      <w:r>
        <w:rPr>
          <w:rFonts w:ascii="Times New Roman" w:eastAsia="宋体" w:hAnsi="Times New Roman"/>
          <w:b/>
          <w:bCs/>
          <w:sz w:val="28"/>
          <w:szCs w:val="28"/>
        </w:rPr>
        <w:t>参会回执表</w:t>
      </w:r>
    </w:p>
    <w:p w:rsidR="00203CB7" w:rsidRDefault="00203CB7">
      <w:pPr>
        <w:pStyle w:val="a5"/>
        <w:widowControl/>
        <w:jc w:val="center"/>
        <w:rPr>
          <w:rFonts w:ascii="Times New Roman" w:eastAsia="宋体" w:hAnsi="Times New Roman"/>
        </w:rPr>
      </w:pP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606"/>
        <w:gridCol w:w="1705"/>
      </w:tblGrid>
      <w:tr w:rsidR="00203CB7">
        <w:trPr>
          <w:trHeight w:val="507"/>
        </w:trPr>
        <w:tc>
          <w:tcPr>
            <w:tcW w:w="2235" w:type="dxa"/>
            <w:vAlign w:val="center"/>
          </w:tcPr>
          <w:p w:rsidR="00203CB7" w:rsidRDefault="00133095">
            <w:pPr>
              <w:pStyle w:val="a5"/>
              <w:widowControl/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/>
                <w:b/>
                <w:bCs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203CB7" w:rsidRDefault="00133095">
            <w:pPr>
              <w:pStyle w:val="a5"/>
              <w:widowControl/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/>
                <w:b/>
                <w:bCs/>
              </w:rPr>
              <w:t>参会人员姓名</w:t>
            </w:r>
          </w:p>
        </w:tc>
        <w:tc>
          <w:tcPr>
            <w:tcW w:w="1559" w:type="dxa"/>
            <w:vAlign w:val="center"/>
          </w:tcPr>
          <w:p w:rsidR="00203CB7" w:rsidRDefault="00133095">
            <w:pPr>
              <w:pStyle w:val="a5"/>
              <w:widowControl/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/>
                <w:b/>
                <w:bCs/>
              </w:rPr>
              <w:t>职务</w:t>
            </w:r>
          </w:p>
        </w:tc>
        <w:tc>
          <w:tcPr>
            <w:tcW w:w="1606" w:type="dxa"/>
            <w:vAlign w:val="center"/>
          </w:tcPr>
          <w:p w:rsidR="00203CB7" w:rsidRDefault="00133095">
            <w:pPr>
              <w:pStyle w:val="a5"/>
              <w:widowControl/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/>
                <w:b/>
                <w:bCs/>
              </w:rPr>
              <w:t>电话</w:t>
            </w:r>
          </w:p>
        </w:tc>
        <w:tc>
          <w:tcPr>
            <w:tcW w:w="1705" w:type="dxa"/>
            <w:vAlign w:val="center"/>
          </w:tcPr>
          <w:p w:rsidR="00203CB7" w:rsidRDefault="00133095">
            <w:pPr>
              <w:pStyle w:val="a5"/>
              <w:widowControl/>
              <w:jc w:val="center"/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eastAsia="宋体" w:hAnsi="Times New Roman"/>
                <w:b/>
                <w:bCs/>
              </w:rPr>
              <w:t>备注</w:t>
            </w:r>
          </w:p>
        </w:tc>
      </w:tr>
      <w:tr w:rsidR="00203CB7">
        <w:trPr>
          <w:trHeight w:val="468"/>
        </w:trPr>
        <w:tc>
          <w:tcPr>
            <w:tcW w:w="2235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606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5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</w:tr>
      <w:tr w:rsidR="00203CB7">
        <w:trPr>
          <w:trHeight w:val="560"/>
        </w:trPr>
        <w:tc>
          <w:tcPr>
            <w:tcW w:w="2235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606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5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</w:tr>
      <w:tr w:rsidR="00203CB7">
        <w:trPr>
          <w:trHeight w:val="554"/>
        </w:trPr>
        <w:tc>
          <w:tcPr>
            <w:tcW w:w="2235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606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5" w:type="dxa"/>
            <w:vAlign w:val="center"/>
          </w:tcPr>
          <w:p w:rsidR="00203CB7" w:rsidRDefault="00203CB7">
            <w:pPr>
              <w:pStyle w:val="a5"/>
              <w:widowControl/>
              <w:jc w:val="center"/>
              <w:rPr>
                <w:rFonts w:ascii="Times New Roman" w:eastAsia="宋体" w:hAnsi="Times New Roman"/>
              </w:rPr>
            </w:pPr>
          </w:p>
        </w:tc>
      </w:tr>
    </w:tbl>
    <w:p w:rsidR="00203CB7" w:rsidRDefault="00203CB7">
      <w:pPr>
        <w:pStyle w:val="a5"/>
        <w:widowControl/>
        <w:jc w:val="center"/>
        <w:rPr>
          <w:rFonts w:ascii="Times New Roman" w:eastAsia="宋体" w:hAnsi="Times New Roman"/>
        </w:rPr>
      </w:pPr>
    </w:p>
    <w:p w:rsidR="00203CB7" w:rsidRDefault="00133095">
      <w:pPr>
        <w:pStyle w:val="a5"/>
        <w:widowControl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 xml:space="preserve">　　注：回执表务必于</w:t>
      </w:r>
      <w:r>
        <w:rPr>
          <w:rFonts w:ascii="Times New Roman" w:eastAsia="宋体" w:hAnsi="Times New Roman"/>
        </w:rPr>
        <w:t>2018</w:t>
      </w:r>
      <w:r>
        <w:rPr>
          <w:rFonts w:ascii="Times New Roman" w:eastAsia="宋体" w:hAnsi="Times New Roman"/>
        </w:rPr>
        <w:t>年</w:t>
      </w:r>
      <w:r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/>
        </w:rPr>
        <w:t>月</w:t>
      </w:r>
      <w:r>
        <w:rPr>
          <w:rFonts w:ascii="Times New Roman" w:eastAsia="宋体" w:hAnsi="Times New Roman"/>
        </w:rPr>
        <w:t>16</w:t>
      </w:r>
      <w:r>
        <w:rPr>
          <w:rFonts w:ascii="Times New Roman" w:eastAsia="宋体" w:hAnsi="Times New Roman"/>
        </w:rPr>
        <w:t>日</w:t>
      </w:r>
      <w:r>
        <w:rPr>
          <w:rFonts w:ascii="Times New Roman" w:eastAsia="宋体" w:hAnsi="Times New Roman" w:hint="eastAsia"/>
        </w:rPr>
        <w:t>下午</w:t>
      </w:r>
      <w:r>
        <w:rPr>
          <w:rFonts w:ascii="Times New Roman" w:eastAsia="宋体" w:hAnsi="Times New Roman" w:hint="eastAsia"/>
        </w:rPr>
        <w:t>5:</w:t>
      </w:r>
      <w:r>
        <w:rPr>
          <w:rFonts w:ascii="Times New Roman" w:eastAsia="宋体" w:hAnsi="Times New Roman"/>
        </w:rPr>
        <w:t>00</w:t>
      </w:r>
      <w:r>
        <w:rPr>
          <w:rFonts w:ascii="Times New Roman" w:eastAsia="宋体" w:hAnsi="Times New Roman"/>
        </w:rPr>
        <w:t>前回传至联盟，电子档即可。</w:t>
      </w:r>
      <w:r>
        <w:rPr>
          <w:rFonts w:ascii="Times New Roman" w:eastAsia="宋体" w:hAnsi="Times New Roman"/>
        </w:rPr>
        <w:t xml:space="preserve"> </w:t>
      </w:r>
    </w:p>
    <w:p w:rsidR="00203CB7" w:rsidRDefault="00133095">
      <w:pPr>
        <w:pStyle w:val="a5"/>
        <w:widowControl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 xml:space="preserve">　　邮箱回执：</w:t>
      </w:r>
      <w:r>
        <w:rPr>
          <w:rFonts w:ascii="Times New Roman" w:eastAsia="宋体" w:hAnsi="Times New Roman"/>
        </w:rPr>
        <w:t>328320168@qq.com</w:t>
      </w:r>
    </w:p>
    <w:p w:rsidR="00203CB7" w:rsidRDefault="00133095">
      <w:pPr>
        <w:pStyle w:val="a5"/>
        <w:widowControl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 xml:space="preserve">　　</w:t>
      </w:r>
      <w:proofErr w:type="spellStart"/>
      <w:r>
        <w:rPr>
          <w:rFonts w:ascii="Times New Roman" w:eastAsia="宋体" w:hAnsi="Times New Roman"/>
        </w:rPr>
        <w:t>QQ</w:t>
      </w:r>
      <w:proofErr w:type="spellEnd"/>
      <w:r>
        <w:rPr>
          <w:rFonts w:ascii="Times New Roman" w:eastAsia="宋体" w:hAnsi="Times New Roman"/>
        </w:rPr>
        <w:t>回执：</w:t>
      </w:r>
      <w:r>
        <w:rPr>
          <w:rFonts w:ascii="Times New Roman" w:eastAsia="宋体" w:hAnsi="Times New Roman"/>
        </w:rPr>
        <w:t>328320168</w:t>
      </w:r>
    </w:p>
    <w:sectPr w:rsidR="00203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95" w:rsidRDefault="00133095" w:rsidP="00F612C8">
      <w:r>
        <w:separator/>
      </w:r>
    </w:p>
  </w:endnote>
  <w:endnote w:type="continuationSeparator" w:id="0">
    <w:p w:rsidR="00133095" w:rsidRDefault="00133095" w:rsidP="00F6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95" w:rsidRDefault="00133095" w:rsidP="00F612C8">
      <w:r>
        <w:separator/>
      </w:r>
    </w:p>
  </w:footnote>
  <w:footnote w:type="continuationSeparator" w:id="0">
    <w:p w:rsidR="00133095" w:rsidRDefault="00133095" w:rsidP="00F61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4D"/>
    <w:rsid w:val="00011516"/>
    <w:rsid w:val="00053755"/>
    <w:rsid w:val="000C120A"/>
    <w:rsid w:val="000E7661"/>
    <w:rsid w:val="00117B82"/>
    <w:rsid w:val="00133095"/>
    <w:rsid w:val="00177292"/>
    <w:rsid w:val="001B6685"/>
    <w:rsid w:val="001D42EF"/>
    <w:rsid w:val="00203CB7"/>
    <w:rsid w:val="002F5E78"/>
    <w:rsid w:val="00350EB6"/>
    <w:rsid w:val="0037770C"/>
    <w:rsid w:val="00530B52"/>
    <w:rsid w:val="00551C23"/>
    <w:rsid w:val="005E148B"/>
    <w:rsid w:val="006545E5"/>
    <w:rsid w:val="00673C7E"/>
    <w:rsid w:val="006B6A4E"/>
    <w:rsid w:val="007A2A03"/>
    <w:rsid w:val="007D154B"/>
    <w:rsid w:val="008467A9"/>
    <w:rsid w:val="008525A6"/>
    <w:rsid w:val="009F6259"/>
    <w:rsid w:val="00A1065A"/>
    <w:rsid w:val="00A974A6"/>
    <w:rsid w:val="00AE669A"/>
    <w:rsid w:val="00B52987"/>
    <w:rsid w:val="00BF731B"/>
    <w:rsid w:val="00C93752"/>
    <w:rsid w:val="00CE792C"/>
    <w:rsid w:val="00CF0844"/>
    <w:rsid w:val="00D2057F"/>
    <w:rsid w:val="00D50333"/>
    <w:rsid w:val="00D51E94"/>
    <w:rsid w:val="00E337A1"/>
    <w:rsid w:val="00E67DA7"/>
    <w:rsid w:val="00E72F04"/>
    <w:rsid w:val="00E73E27"/>
    <w:rsid w:val="00EE5F4D"/>
    <w:rsid w:val="00F07AD4"/>
    <w:rsid w:val="00F441A9"/>
    <w:rsid w:val="00F612C8"/>
    <w:rsid w:val="0B032605"/>
    <w:rsid w:val="0B495B82"/>
    <w:rsid w:val="1AFD67F8"/>
    <w:rsid w:val="1F2936BD"/>
    <w:rsid w:val="21685088"/>
    <w:rsid w:val="219407C4"/>
    <w:rsid w:val="256F3CB8"/>
    <w:rsid w:val="2675038E"/>
    <w:rsid w:val="2A5F7DF9"/>
    <w:rsid w:val="2F821EA7"/>
    <w:rsid w:val="30165C67"/>
    <w:rsid w:val="35FF0B2E"/>
    <w:rsid w:val="36670315"/>
    <w:rsid w:val="39F005E7"/>
    <w:rsid w:val="3A6E53A0"/>
    <w:rsid w:val="46BC1C7B"/>
    <w:rsid w:val="4A362635"/>
    <w:rsid w:val="4D5231E3"/>
    <w:rsid w:val="4DD166C3"/>
    <w:rsid w:val="51C81CC2"/>
    <w:rsid w:val="557C16C0"/>
    <w:rsid w:val="5E1B43CF"/>
    <w:rsid w:val="60E96F0A"/>
    <w:rsid w:val="67E85D79"/>
    <w:rsid w:val="693C4BFD"/>
    <w:rsid w:val="69A71EAD"/>
    <w:rsid w:val="69CC4F28"/>
    <w:rsid w:val="6AB762CD"/>
    <w:rsid w:val="6C1E2042"/>
    <w:rsid w:val="6CCB59B6"/>
    <w:rsid w:val="6E704244"/>
    <w:rsid w:val="6F067085"/>
    <w:rsid w:val="6F092F6D"/>
    <w:rsid w:val="77566578"/>
    <w:rsid w:val="7CF64CBF"/>
    <w:rsid w:val="7FF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st-child1">
    <w:name w:val="last-child1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st-child1">
    <w:name w:val="last-child1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59</cp:revision>
  <dcterms:created xsi:type="dcterms:W3CDTF">2014-10-29T12:08:00Z</dcterms:created>
  <dcterms:modified xsi:type="dcterms:W3CDTF">2018-04-12T06:00:00Z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